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10FC8" w14:textId="634AB5EE" w:rsidR="009A3FA3" w:rsidRPr="009A3FA3" w:rsidRDefault="0083526B" w:rsidP="00BD443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3526B">
        <w:rPr>
          <w:rFonts w:ascii="Times New Roman" w:hAnsi="Times New Roman" w:cs="Times New Roman"/>
          <w:b/>
          <w:bCs/>
        </w:rPr>
        <w:t>UNDERTAKING</w:t>
      </w:r>
      <w:r w:rsidR="009A3FA3" w:rsidRPr="009A3FA3">
        <w:rPr>
          <w:rFonts w:ascii="Times New Roman" w:hAnsi="Times New Roman" w:cs="Times New Roman"/>
          <w:b/>
          <w:bCs/>
        </w:rPr>
        <w:t xml:space="preserve"> </w:t>
      </w:r>
    </w:p>
    <w:p w14:paraId="4C2A1F4F" w14:textId="77777777" w:rsidR="00277F1C" w:rsidRDefault="009A3FA3" w:rsidP="00BD443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A3FA3">
        <w:rPr>
          <w:rFonts w:ascii="Times New Roman" w:hAnsi="Times New Roman" w:cs="Times New Roman"/>
          <w:b/>
          <w:bCs/>
          <w:sz w:val="26"/>
          <w:szCs w:val="23"/>
        </w:rPr>
        <w:t>LTC and Encashment of EL on LTC taken du</w:t>
      </w:r>
      <w:r w:rsidRPr="009A3FA3">
        <w:rPr>
          <w:rFonts w:ascii="Times New Roman" w:hAnsi="Times New Roman" w:cs="Times New Roman"/>
          <w:b/>
          <w:bCs/>
        </w:rPr>
        <w:t>ring Previous Employment</w:t>
      </w:r>
      <w:r w:rsidR="00277F1C">
        <w:rPr>
          <w:rFonts w:ascii="Times New Roman" w:hAnsi="Times New Roman" w:cs="Times New Roman"/>
          <w:b/>
          <w:bCs/>
        </w:rPr>
        <w:t xml:space="preserve"> </w:t>
      </w:r>
    </w:p>
    <w:p w14:paraId="2E481505" w14:textId="3A06FF28" w:rsidR="0083526B" w:rsidRPr="00277F1C" w:rsidRDefault="00277F1C" w:rsidP="00BD44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5"/>
        </w:rPr>
      </w:pPr>
      <w:r w:rsidRPr="00277F1C">
        <w:rPr>
          <w:rFonts w:ascii="Times New Roman" w:hAnsi="Times New Roman" w:cs="Times New Roman"/>
          <w:b/>
          <w:bCs/>
          <w:sz w:val="18"/>
          <w:szCs w:val="15"/>
        </w:rPr>
        <w:t xml:space="preserve">(to be submitted </w:t>
      </w:r>
      <w:r w:rsidRPr="00277F1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/>
        </w:rPr>
        <w:t>on the occasion to apply for LTC first time in ABVIIITM Gwalior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/>
        </w:rPr>
        <w:t>)</w:t>
      </w:r>
    </w:p>
    <w:p w14:paraId="557A683C" w14:textId="77777777" w:rsidR="00BD4434" w:rsidRPr="0083526B" w:rsidRDefault="00BD4434" w:rsidP="00BD443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E5B2694" w14:textId="14A17DA3" w:rsidR="0083526B" w:rsidRDefault="0083526B" w:rsidP="00BD4434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83526B">
        <w:rPr>
          <w:rFonts w:ascii="Times New Roman" w:hAnsi="Times New Roman" w:cs="Times New Roman"/>
          <w:szCs w:val="24"/>
        </w:rPr>
        <w:t xml:space="preserve">I, </w:t>
      </w:r>
      <w:r w:rsidRPr="00BD4434">
        <w:rPr>
          <w:rFonts w:ascii="Times New Roman" w:hAnsi="Times New Roman" w:cs="Times New Roman"/>
          <w:b/>
          <w:bCs/>
          <w:szCs w:val="24"/>
        </w:rPr>
        <w:t>………………………………………..</w:t>
      </w:r>
      <w:r w:rsidRPr="0083526B">
        <w:rPr>
          <w:rFonts w:ascii="Times New Roman" w:hAnsi="Times New Roman" w:cs="Times New Roman"/>
          <w:szCs w:val="24"/>
        </w:rPr>
        <w:t xml:space="preserve"> working as </w:t>
      </w:r>
      <w:r w:rsidRPr="00BD4434">
        <w:rPr>
          <w:rFonts w:ascii="Times New Roman" w:hAnsi="Times New Roman" w:cs="Times New Roman"/>
          <w:b/>
          <w:bCs/>
          <w:szCs w:val="24"/>
        </w:rPr>
        <w:t xml:space="preserve">………………………………… </w:t>
      </w:r>
      <w:r w:rsidRPr="00BD4434">
        <w:rPr>
          <w:rFonts w:ascii="Times New Roman" w:hAnsi="Times New Roman" w:cs="Times New Roman"/>
          <w:szCs w:val="24"/>
        </w:rPr>
        <w:t>in the Department of ………………………</w:t>
      </w:r>
      <w:r w:rsidR="00BD4434">
        <w:rPr>
          <w:rFonts w:ascii="Times New Roman" w:hAnsi="Times New Roman" w:cs="Times New Roman"/>
          <w:szCs w:val="24"/>
        </w:rPr>
        <w:t>…………………</w:t>
      </w:r>
      <w:r w:rsidRPr="00BD4434">
        <w:rPr>
          <w:rFonts w:ascii="Times New Roman" w:hAnsi="Times New Roman" w:cs="Times New Roman"/>
          <w:szCs w:val="24"/>
        </w:rPr>
        <w:t>…… since …………………………… at ABVIIITM Gwalior</w:t>
      </w:r>
      <w:r w:rsidRPr="0083526B">
        <w:rPr>
          <w:rFonts w:ascii="Times New Roman" w:hAnsi="Times New Roman" w:cs="Times New Roman"/>
          <w:szCs w:val="24"/>
        </w:rPr>
        <w:t>, do hereby solemnly affirm and undertake as follows:</w:t>
      </w:r>
    </w:p>
    <w:p w14:paraId="2883C7F8" w14:textId="77777777" w:rsidR="00BD4434" w:rsidRPr="0083526B" w:rsidRDefault="00BD4434" w:rsidP="00BD4434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4768436C" w14:textId="41085EF7" w:rsidR="0083526B" w:rsidRDefault="0083526B" w:rsidP="00BD4434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Cs w:val="24"/>
        </w:rPr>
      </w:pPr>
      <w:r w:rsidRPr="0083526B">
        <w:rPr>
          <w:rFonts w:ascii="Times New Roman" w:hAnsi="Times New Roman" w:cs="Times New Roman"/>
          <w:szCs w:val="24"/>
        </w:rPr>
        <w:t xml:space="preserve">I have availed </w:t>
      </w:r>
      <w:r w:rsidRPr="0083526B">
        <w:rPr>
          <w:rFonts w:ascii="Times New Roman" w:hAnsi="Times New Roman" w:cs="Times New Roman"/>
          <w:b/>
          <w:bCs/>
          <w:szCs w:val="24"/>
        </w:rPr>
        <w:t>Leave Travel Concession (LTC)</w:t>
      </w:r>
      <w:r w:rsidRPr="0083526B">
        <w:rPr>
          <w:rFonts w:ascii="Times New Roman" w:hAnsi="Times New Roman" w:cs="Times New Roman"/>
          <w:szCs w:val="24"/>
        </w:rPr>
        <w:t xml:space="preserve"> </w:t>
      </w:r>
      <w:r w:rsidRPr="00BD4434">
        <w:rPr>
          <w:rFonts w:ascii="Times New Roman" w:hAnsi="Times New Roman" w:cs="Times New Roman"/>
          <w:szCs w:val="24"/>
        </w:rPr>
        <w:t xml:space="preserve">as per details given below </w:t>
      </w:r>
      <w:r w:rsidRPr="0083526B">
        <w:rPr>
          <w:rFonts w:ascii="Times New Roman" w:hAnsi="Times New Roman" w:cs="Times New Roman"/>
          <w:szCs w:val="24"/>
        </w:rPr>
        <w:t xml:space="preserve">during my tenure </w:t>
      </w:r>
      <w:r w:rsidRPr="00BD4434">
        <w:rPr>
          <w:rFonts w:ascii="Times New Roman" w:hAnsi="Times New Roman" w:cs="Times New Roman"/>
          <w:szCs w:val="24"/>
        </w:rPr>
        <w:t>from ……………….</w:t>
      </w:r>
      <w:r w:rsidR="009A3FA3" w:rsidRPr="00BD4434">
        <w:rPr>
          <w:rFonts w:ascii="Times New Roman" w:hAnsi="Times New Roman" w:cs="Times New Roman"/>
          <w:szCs w:val="24"/>
        </w:rPr>
        <w:t xml:space="preserve">(DoJ) </w:t>
      </w:r>
      <w:r w:rsidRPr="00BD4434">
        <w:rPr>
          <w:rFonts w:ascii="Times New Roman" w:hAnsi="Times New Roman" w:cs="Times New Roman"/>
          <w:szCs w:val="24"/>
        </w:rPr>
        <w:t xml:space="preserve"> To ……………….. </w:t>
      </w:r>
      <w:r w:rsidRPr="0083526B">
        <w:rPr>
          <w:rFonts w:ascii="Times New Roman" w:hAnsi="Times New Roman" w:cs="Times New Roman"/>
          <w:szCs w:val="24"/>
        </w:rPr>
        <w:t>in my previous</w:t>
      </w:r>
      <w:r w:rsidRPr="00BD4434">
        <w:rPr>
          <w:rFonts w:ascii="Times New Roman" w:hAnsi="Times New Roman" w:cs="Times New Roman"/>
          <w:szCs w:val="24"/>
        </w:rPr>
        <w:t xml:space="preserve"> </w:t>
      </w:r>
      <w:r w:rsidRPr="0083526B">
        <w:rPr>
          <w:rFonts w:ascii="Times New Roman" w:hAnsi="Times New Roman" w:cs="Times New Roman"/>
          <w:szCs w:val="24"/>
        </w:rPr>
        <w:t>organization</w:t>
      </w:r>
      <w:r w:rsidRPr="00BD4434">
        <w:rPr>
          <w:rFonts w:ascii="Times New Roman" w:hAnsi="Times New Roman" w:cs="Times New Roman"/>
          <w:szCs w:val="24"/>
        </w:rPr>
        <w:t>…………</w:t>
      </w:r>
      <w:r w:rsidR="009A3FA3" w:rsidRPr="00BD4434">
        <w:rPr>
          <w:rFonts w:ascii="Times New Roman" w:hAnsi="Times New Roman" w:cs="Times New Roman"/>
          <w:szCs w:val="24"/>
        </w:rPr>
        <w:t>………………….</w:t>
      </w:r>
      <w:r w:rsidRPr="00BD4434">
        <w:rPr>
          <w:rFonts w:ascii="Times New Roman" w:hAnsi="Times New Roman" w:cs="Times New Roman"/>
          <w:szCs w:val="24"/>
        </w:rPr>
        <w:t>……..</w:t>
      </w:r>
      <w:r w:rsidRPr="0083526B">
        <w:rPr>
          <w:rFonts w:ascii="Times New Roman" w:hAnsi="Times New Roman" w:cs="Times New Roman"/>
          <w:szCs w:val="24"/>
        </w:rPr>
        <w:t xml:space="preserve">. </w:t>
      </w:r>
    </w:p>
    <w:p w14:paraId="1B4B82F7" w14:textId="77777777" w:rsidR="00BD4434" w:rsidRPr="00BD4434" w:rsidRDefault="00BD4434" w:rsidP="00BD4434">
      <w:pPr>
        <w:spacing w:after="0" w:line="240" w:lineRule="auto"/>
        <w:ind w:left="360"/>
        <w:jc w:val="both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73"/>
        <w:gridCol w:w="1113"/>
        <w:gridCol w:w="1307"/>
        <w:gridCol w:w="1205"/>
        <w:gridCol w:w="1181"/>
        <w:gridCol w:w="1200"/>
        <w:gridCol w:w="965"/>
        <w:gridCol w:w="1040"/>
        <w:gridCol w:w="1610"/>
        <w:gridCol w:w="1407"/>
        <w:gridCol w:w="1613"/>
        <w:gridCol w:w="994"/>
      </w:tblGrid>
      <w:tr w:rsidR="009A3FA3" w:rsidRPr="009A3FA3" w14:paraId="17E659DD" w14:textId="32AFA5E4" w:rsidTr="00BD4434">
        <w:trPr>
          <w:trHeight w:val="739"/>
        </w:trPr>
        <w:tc>
          <w:tcPr>
            <w:tcW w:w="673" w:type="dxa"/>
            <w:vMerge w:val="restart"/>
          </w:tcPr>
          <w:p w14:paraId="18B77CD5" w14:textId="3040A0E2" w:rsidR="009A3FA3" w:rsidRPr="009A3FA3" w:rsidRDefault="009A3FA3" w:rsidP="00BD44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S.No.</w:t>
            </w:r>
          </w:p>
        </w:tc>
        <w:tc>
          <w:tcPr>
            <w:tcW w:w="1113" w:type="dxa"/>
            <w:vMerge w:val="restart"/>
          </w:tcPr>
          <w:p w14:paraId="523CAE00" w14:textId="3D3B36DE" w:rsidR="009A3FA3" w:rsidRPr="009A3FA3" w:rsidRDefault="009A3FA3" w:rsidP="00BD44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Block/ Calendar Year</w:t>
            </w:r>
          </w:p>
        </w:tc>
        <w:tc>
          <w:tcPr>
            <w:tcW w:w="1307" w:type="dxa"/>
            <w:vMerge w:val="restart"/>
          </w:tcPr>
          <w:p w14:paraId="1FB84E57" w14:textId="7FB38E9D" w:rsidR="009A3FA3" w:rsidRPr="009A3FA3" w:rsidRDefault="009A3FA3" w:rsidP="00BD44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Under Fresh Rect./ Regular Block</w:t>
            </w:r>
          </w:p>
        </w:tc>
        <w:tc>
          <w:tcPr>
            <w:tcW w:w="3586" w:type="dxa"/>
            <w:gridSpan w:val="3"/>
          </w:tcPr>
          <w:p w14:paraId="77DDD277" w14:textId="471F882F" w:rsidR="009A3FA3" w:rsidRPr="009A3FA3" w:rsidRDefault="009A3FA3" w:rsidP="00BD44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Duration of LTC availed</w:t>
            </w:r>
          </w:p>
        </w:tc>
        <w:tc>
          <w:tcPr>
            <w:tcW w:w="965" w:type="dxa"/>
            <w:vMerge w:val="restart"/>
          </w:tcPr>
          <w:p w14:paraId="13E01DDD" w14:textId="334FE285" w:rsidR="009A3FA3" w:rsidRPr="009A3FA3" w:rsidRDefault="009A3FA3" w:rsidP="00BD44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Type of Leave</w:t>
            </w:r>
          </w:p>
        </w:tc>
        <w:tc>
          <w:tcPr>
            <w:tcW w:w="1040" w:type="dxa"/>
          </w:tcPr>
          <w:p w14:paraId="027C88B1" w14:textId="320DFD24" w:rsidR="009A3FA3" w:rsidRPr="009A3FA3" w:rsidRDefault="009A3FA3" w:rsidP="00BD44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HTC /LTC</w:t>
            </w:r>
          </w:p>
        </w:tc>
        <w:tc>
          <w:tcPr>
            <w:tcW w:w="1610" w:type="dxa"/>
          </w:tcPr>
          <w:p w14:paraId="0DA79097" w14:textId="09F1209B" w:rsidR="009A3FA3" w:rsidRPr="009A3FA3" w:rsidRDefault="009A3FA3" w:rsidP="00BD44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Place of Visit</w:t>
            </w:r>
          </w:p>
        </w:tc>
        <w:tc>
          <w:tcPr>
            <w:tcW w:w="3020" w:type="dxa"/>
            <w:gridSpan w:val="2"/>
          </w:tcPr>
          <w:p w14:paraId="533BFADC" w14:textId="6A0CF1DD" w:rsidR="009A3FA3" w:rsidRPr="009A3FA3" w:rsidRDefault="009A3FA3" w:rsidP="00BD44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Encashment of EL taken</w:t>
            </w:r>
          </w:p>
        </w:tc>
        <w:tc>
          <w:tcPr>
            <w:tcW w:w="994" w:type="dxa"/>
          </w:tcPr>
          <w:p w14:paraId="177BF333" w14:textId="7A5B33EA" w:rsidR="009A3FA3" w:rsidRPr="009A3FA3" w:rsidRDefault="009A3FA3" w:rsidP="00BD44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Remarks</w:t>
            </w:r>
          </w:p>
        </w:tc>
      </w:tr>
      <w:tr w:rsidR="00BD4434" w:rsidRPr="009A3FA3" w14:paraId="043C88B3" w14:textId="092D9710" w:rsidTr="00BD4434">
        <w:trPr>
          <w:trHeight w:val="153"/>
        </w:trPr>
        <w:tc>
          <w:tcPr>
            <w:tcW w:w="673" w:type="dxa"/>
            <w:vMerge/>
          </w:tcPr>
          <w:p w14:paraId="7B123E0F" w14:textId="77777777" w:rsidR="009A3FA3" w:rsidRPr="009A3FA3" w:rsidRDefault="009A3FA3" w:rsidP="00BD4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vMerge/>
          </w:tcPr>
          <w:p w14:paraId="05E3D04C" w14:textId="77777777" w:rsidR="009A3FA3" w:rsidRPr="009A3FA3" w:rsidRDefault="009A3FA3" w:rsidP="00BD4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</w:tcPr>
          <w:p w14:paraId="72218E85" w14:textId="77777777" w:rsidR="009A3FA3" w:rsidRPr="009A3FA3" w:rsidRDefault="009A3FA3" w:rsidP="00BD4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14:paraId="0FBA970E" w14:textId="7CA21C38" w:rsidR="009A3FA3" w:rsidRPr="009A3FA3" w:rsidRDefault="009A3FA3" w:rsidP="00BD443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1181" w:type="dxa"/>
          </w:tcPr>
          <w:p w14:paraId="0441A458" w14:textId="2F2B0C69" w:rsidR="009A3FA3" w:rsidRPr="009A3FA3" w:rsidRDefault="009A3FA3" w:rsidP="00BD443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</w:t>
            </w:r>
          </w:p>
        </w:tc>
        <w:tc>
          <w:tcPr>
            <w:tcW w:w="1200" w:type="dxa"/>
          </w:tcPr>
          <w:p w14:paraId="654A768B" w14:textId="7CB36690" w:rsidR="009A3FA3" w:rsidRPr="009A3FA3" w:rsidRDefault="009A3FA3" w:rsidP="00BD443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 of Days</w:t>
            </w:r>
          </w:p>
        </w:tc>
        <w:tc>
          <w:tcPr>
            <w:tcW w:w="965" w:type="dxa"/>
            <w:vMerge/>
          </w:tcPr>
          <w:p w14:paraId="74B2A3A3" w14:textId="77777777" w:rsidR="009A3FA3" w:rsidRPr="009A3FA3" w:rsidRDefault="009A3FA3" w:rsidP="00BD443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</w:tcPr>
          <w:p w14:paraId="29902421" w14:textId="77777777" w:rsidR="009A3FA3" w:rsidRPr="009A3FA3" w:rsidRDefault="009A3FA3" w:rsidP="00BD443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0" w:type="dxa"/>
          </w:tcPr>
          <w:p w14:paraId="1699FC46" w14:textId="7E94B27B" w:rsidR="009A3FA3" w:rsidRPr="009A3FA3" w:rsidRDefault="009A3FA3" w:rsidP="00BD443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7" w:type="dxa"/>
          </w:tcPr>
          <w:p w14:paraId="4586C471" w14:textId="7062BA82" w:rsidR="009A3FA3" w:rsidRPr="009A3FA3" w:rsidRDefault="009A3FA3" w:rsidP="00BD443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Taken (Y/N)</w:t>
            </w:r>
          </w:p>
        </w:tc>
        <w:tc>
          <w:tcPr>
            <w:tcW w:w="1613" w:type="dxa"/>
          </w:tcPr>
          <w:p w14:paraId="71754AE1" w14:textId="2FC45A29" w:rsidR="009A3FA3" w:rsidRPr="009A3FA3" w:rsidRDefault="009A3FA3" w:rsidP="00BD443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No. of days encashed</w:t>
            </w:r>
          </w:p>
        </w:tc>
        <w:tc>
          <w:tcPr>
            <w:tcW w:w="994" w:type="dxa"/>
          </w:tcPr>
          <w:p w14:paraId="350908BF" w14:textId="77777777" w:rsidR="009A3FA3" w:rsidRPr="009A3FA3" w:rsidRDefault="009A3FA3" w:rsidP="00BD4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4434" w:rsidRPr="009A3FA3" w14:paraId="1D205593" w14:textId="36A14940" w:rsidTr="00BD4434">
        <w:trPr>
          <w:trHeight w:val="231"/>
        </w:trPr>
        <w:tc>
          <w:tcPr>
            <w:tcW w:w="673" w:type="dxa"/>
          </w:tcPr>
          <w:p w14:paraId="2154DE78" w14:textId="77777777" w:rsidR="009A3FA3" w:rsidRPr="009A3FA3" w:rsidRDefault="009A3FA3" w:rsidP="00BD44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4FE77836" w14:textId="77777777" w:rsidR="009A3FA3" w:rsidRPr="009A3FA3" w:rsidRDefault="009A3FA3" w:rsidP="00BD44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14:paraId="2CED3BD3" w14:textId="77777777" w:rsidR="009A3FA3" w:rsidRPr="009A3FA3" w:rsidRDefault="009A3FA3" w:rsidP="00BD44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14:paraId="7DFB888E" w14:textId="0C658007" w:rsidR="009A3FA3" w:rsidRPr="009A3FA3" w:rsidRDefault="009A3FA3" w:rsidP="00BD44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14:paraId="35B2A0BB" w14:textId="77777777" w:rsidR="009A3FA3" w:rsidRPr="009A3FA3" w:rsidRDefault="009A3FA3" w:rsidP="00BD44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0CCE434" w14:textId="77777777" w:rsidR="009A3FA3" w:rsidRPr="009A3FA3" w:rsidRDefault="009A3FA3" w:rsidP="00BD44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14:paraId="6F5B5031" w14:textId="77777777" w:rsidR="009A3FA3" w:rsidRPr="009A3FA3" w:rsidRDefault="009A3FA3" w:rsidP="00BD44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14:paraId="7B6931FF" w14:textId="77777777" w:rsidR="009A3FA3" w:rsidRPr="009A3FA3" w:rsidRDefault="009A3FA3" w:rsidP="00BD44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14:paraId="56CE5505" w14:textId="19C6D1BE" w:rsidR="009A3FA3" w:rsidRPr="009A3FA3" w:rsidRDefault="009A3FA3" w:rsidP="00BD44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14:paraId="2F9F663F" w14:textId="2C6FC466" w:rsidR="009A3FA3" w:rsidRPr="009A3FA3" w:rsidRDefault="009A3FA3" w:rsidP="00BD44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14:paraId="486399E5" w14:textId="5E2AEBA8" w:rsidR="009A3FA3" w:rsidRPr="009A3FA3" w:rsidRDefault="009A3FA3" w:rsidP="00BD44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6483E920" w14:textId="77777777" w:rsidR="009A3FA3" w:rsidRPr="009A3FA3" w:rsidRDefault="009A3FA3" w:rsidP="00BD44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4434" w:rsidRPr="009A3FA3" w14:paraId="15D00A23" w14:textId="77777777" w:rsidTr="00BD4434">
        <w:trPr>
          <w:trHeight w:val="231"/>
        </w:trPr>
        <w:tc>
          <w:tcPr>
            <w:tcW w:w="673" w:type="dxa"/>
          </w:tcPr>
          <w:p w14:paraId="71621CCC" w14:textId="77777777" w:rsidR="00BD4434" w:rsidRPr="009A3FA3" w:rsidRDefault="00BD4434" w:rsidP="00BD44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5BF7B52B" w14:textId="77777777" w:rsidR="00BD4434" w:rsidRPr="009A3FA3" w:rsidRDefault="00BD4434" w:rsidP="00BD44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14:paraId="48EE2496" w14:textId="77777777" w:rsidR="00BD4434" w:rsidRPr="009A3FA3" w:rsidRDefault="00BD4434" w:rsidP="00BD44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14:paraId="72FE72E5" w14:textId="77777777" w:rsidR="00BD4434" w:rsidRPr="009A3FA3" w:rsidRDefault="00BD4434" w:rsidP="00BD44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14:paraId="268AA451" w14:textId="77777777" w:rsidR="00BD4434" w:rsidRPr="009A3FA3" w:rsidRDefault="00BD4434" w:rsidP="00BD44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FCE8B46" w14:textId="77777777" w:rsidR="00BD4434" w:rsidRPr="009A3FA3" w:rsidRDefault="00BD4434" w:rsidP="00BD44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14:paraId="21C1B9B9" w14:textId="77777777" w:rsidR="00BD4434" w:rsidRPr="009A3FA3" w:rsidRDefault="00BD4434" w:rsidP="00BD44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14:paraId="1FFEB804" w14:textId="77777777" w:rsidR="00BD4434" w:rsidRPr="009A3FA3" w:rsidRDefault="00BD4434" w:rsidP="00BD44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14:paraId="09E621B6" w14:textId="77777777" w:rsidR="00BD4434" w:rsidRPr="009A3FA3" w:rsidRDefault="00BD4434" w:rsidP="00BD44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14:paraId="5CA7F5B1" w14:textId="77777777" w:rsidR="00BD4434" w:rsidRPr="009A3FA3" w:rsidRDefault="00BD4434" w:rsidP="00BD44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14:paraId="32897872" w14:textId="77777777" w:rsidR="00BD4434" w:rsidRPr="009A3FA3" w:rsidRDefault="00BD4434" w:rsidP="00BD44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5EDE6B87" w14:textId="77777777" w:rsidR="00BD4434" w:rsidRPr="009A3FA3" w:rsidRDefault="00BD4434" w:rsidP="00BD44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4434" w:rsidRPr="009A3FA3" w14:paraId="5DA4B267" w14:textId="77777777" w:rsidTr="00BD4434">
        <w:trPr>
          <w:trHeight w:val="231"/>
        </w:trPr>
        <w:tc>
          <w:tcPr>
            <w:tcW w:w="673" w:type="dxa"/>
          </w:tcPr>
          <w:p w14:paraId="5E6CF01E" w14:textId="77777777" w:rsidR="00BD4434" w:rsidRPr="009A3FA3" w:rsidRDefault="00BD4434" w:rsidP="00BD44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144492DB" w14:textId="77777777" w:rsidR="00BD4434" w:rsidRPr="009A3FA3" w:rsidRDefault="00BD4434" w:rsidP="00BD44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14:paraId="25C29AE0" w14:textId="77777777" w:rsidR="00BD4434" w:rsidRPr="009A3FA3" w:rsidRDefault="00BD4434" w:rsidP="00BD44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14:paraId="35BC4982" w14:textId="77777777" w:rsidR="00BD4434" w:rsidRPr="009A3FA3" w:rsidRDefault="00BD4434" w:rsidP="00BD44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14:paraId="135CDAAB" w14:textId="77777777" w:rsidR="00BD4434" w:rsidRPr="009A3FA3" w:rsidRDefault="00BD4434" w:rsidP="00BD44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C3D8ED0" w14:textId="77777777" w:rsidR="00BD4434" w:rsidRPr="009A3FA3" w:rsidRDefault="00BD4434" w:rsidP="00BD44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14:paraId="109CA05A" w14:textId="77777777" w:rsidR="00BD4434" w:rsidRPr="009A3FA3" w:rsidRDefault="00BD4434" w:rsidP="00BD44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14:paraId="63C047A1" w14:textId="77777777" w:rsidR="00BD4434" w:rsidRPr="009A3FA3" w:rsidRDefault="00BD4434" w:rsidP="00BD44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14:paraId="6288C866" w14:textId="77777777" w:rsidR="00BD4434" w:rsidRPr="009A3FA3" w:rsidRDefault="00BD4434" w:rsidP="00BD44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14:paraId="347CD3E3" w14:textId="77777777" w:rsidR="00BD4434" w:rsidRPr="009A3FA3" w:rsidRDefault="00BD4434" w:rsidP="00BD44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14:paraId="33D97558" w14:textId="77777777" w:rsidR="00BD4434" w:rsidRPr="009A3FA3" w:rsidRDefault="00BD4434" w:rsidP="00BD44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38778E8E" w14:textId="77777777" w:rsidR="00BD4434" w:rsidRPr="009A3FA3" w:rsidRDefault="00BD4434" w:rsidP="00BD44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4434" w:rsidRPr="009A3FA3" w14:paraId="36DC7BA6" w14:textId="77777777" w:rsidTr="00BD4434">
        <w:trPr>
          <w:trHeight w:val="231"/>
        </w:trPr>
        <w:tc>
          <w:tcPr>
            <w:tcW w:w="673" w:type="dxa"/>
          </w:tcPr>
          <w:p w14:paraId="717A4049" w14:textId="77777777" w:rsidR="00BD4434" w:rsidRPr="009A3FA3" w:rsidRDefault="00BD4434" w:rsidP="00BD44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7A012F25" w14:textId="77777777" w:rsidR="00BD4434" w:rsidRPr="009A3FA3" w:rsidRDefault="00BD4434" w:rsidP="00BD44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14:paraId="1A7A9DBF" w14:textId="77777777" w:rsidR="00BD4434" w:rsidRPr="009A3FA3" w:rsidRDefault="00BD4434" w:rsidP="00BD44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14:paraId="6D02733D" w14:textId="77777777" w:rsidR="00BD4434" w:rsidRPr="009A3FA3" w:rsidRDefault="00BD4434" w:rsidP="00BD44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14:paraId="120BD69C" w14:textId="77777777" w:rsidR="00BD4434" w:rsidRPr="009A3FA3" w:rsidRDefault="00BD4434" w:rsidP="00BD44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B34E46E" w14:textId="77777777" w:rsidR="00BD4434" w:rsidRPr="009A3FA3" w:rsidRDefault="00BD4434" w:rsidP="00BD44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14:paraId="672C2DEB" w14:textId="77777777" w:rsidR="00BD4434" w:rsidRPr="009A3FA3" w:rsidRDefault="00BD4434" w:rsidP="00BD44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14:paraId="24EA882F" w14:textId="77777777" w:rsidR="00BD4434" w:rsidRPr="009A3FA3" w:rsidRDefault="00BD4434" w:rsidP="00BD44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14:paraId="5477378F" w14:textId="77777777" w:rsidR="00BD4434" w:rsidRPr="009A3FA3" w:rsidRDefault="00BD4434" w:rsidP="00BD44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14:paraId="7C9B4389" w14:textId="77777777" w:rsidR="00BD4434" w:rsidRPr="009A3FA3" w:rsidRDefault="00BD4434" w:rsidP="00BD44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14:paraId="6B7ACFC2" w14:textId="77777777" w:rsidR="00BD4434" w:rsidRPr="009A3FA3" w:rsidRDefault="00BD4434" w:rsidP="00BD44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61814261" w14:textId="77777777" w:rsidR="00BD4434" w:rsidRPr="009A3FA3" w:rsidRDefault="00BD4434" w:rsidP="00BD44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4434" w:rsidRPr="009A3FA3" w14:paraId="0C7F8AD0" w14:textId="77777777" w:rsidTr="00BD4434">
        <w:trPr>
          <w:trHeight w:val="231"/>
        </w:trPr>
        <w:tc>
          <w:tcPr>
            <w:tcW w:w="673" w:type="dxa"/>
          </w:tcPr>
          <w:p w14:paraId="2A8E16DD" w14:textId="77777777" w:rsidR="00BD4434" w:rsidRPr="009A3FA3" w:rsidRDefault="00BD4434" w:rsidP="00BD44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280FF706" w14:textId="77777777" w:rsidR="00BD4434" w:rsidRPr="009A3FA3" w:rsidRDefault="00BD4434" w:rsidP="00BD44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14:paraId="078479C0" w14:textId="77777777" w:rsidR="00BD4434" w:rsidRPr="009A3FA3" w:rsidRDefault="00BD4434" w:rsidP="00BD44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14:paraId="003F62B1" w14:textId="77777777" w:rsidR="00BD4434" w:rsidRPr="009A3FA3" w:rsidRDefault="00BD4434" w:rsidP="00BD44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14:paraId="1AB9CCA9" w14:textId="77777777" w:rsidR="00BD4434" w:rsidRPr="009A3FA3" w:rsidRDefault="00BD4434" w:rsidP="00BD44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4ED3740" w14:textId="77777777" w:rsidR="00BD4434" w:rsidRPr="009A3FA3" w:rsidRDefault="00BD4434" w:rsidP="00BD44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14:paraId="7B6D81E4" w14:textId="77777777" w:rsidR="00BD4434" w:rsidRPr="009A3FA3" w:rsidRDefault="00BD4434" w:rsidP="00BD44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14:paraId="331CFA65" w14:textId="77777777" w:rsidR="00BD4434" w:rsidRPr="009A3FA3" w:rsidRDefault="00BD4434" w:rsidP="00BD44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14:paraId="79BEC430" w14:textId="77777777" w:rsidR="00BD4434" w:rsidRPr="009A3FA3" w:rsidRDefault="00BD4434" w:rsidP="00BD44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14:paraId="26795AED" w14:textId="77777777" w:rsidR="00BD4434" w:rsidRPr="009A3FA3" w:rsidRDefault="00BD4434" w:rsidP="00BD44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14:paraId="18A208BF" w14:textId="77777777" w:rsidR="00BD4434" w:rsidRPr="009A3FA3" w:rsidRDefault="00BD4434" w:rsidP="00BD44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1B364847" w14:textId="77777777" w:rsidR="00BD4434" w:rsidRPr="009A3FA3" w:rsidRDefault="00BD4434" w:rsidP="00BD44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4434" w:rsidRPr="009A3FA3" w14:paraId="25D6E9E7" w14:textId="77777777" w:rsidTr="00BD4434">
        <w:trPr>
          <w:trHeight w:val="231"/>
        </w:trPr>
        <w:tc>
          <w:tcPr>
            <w:tcW w:w="673" w:type="dxa"/>
          </w:tcPr>
          <w:p w14:paraId="1D1D4834" w14:textId="77777777" w:rsidR="00BD4434" w:rsidRPr="009A3FA3" w:rsidRDefault="00BD4434" w:rsidP="00BD44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0767A1E0" w14:textId="77777777" w:rsidR="00BD4434" w:rsidRPr="009A3FA3" w:rsidRDefault="00BD4434" w:rsidP="00BD44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14:paraId="2DB9BD95" w14:textId="77777777" w:rsidR="00BD4434" w:rsidRPr="009A3FA3" w:rsidRDefault="00BD4434" w:rsidP="00BD44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14:paraId="49AAC13D" w14:textId="77777777" w:rsidR="00BD4434" w:rsidRPr="009A3FA3" w:rsidRDefault="00BD4434" w:rsidP="00BD44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14:paraId="36C41F45" w14:textId="77777777" w:rsidR="00BD4434" w:rsidRPr="009A3FA3" w:rsidRDefault="00BD4434" w:rsidP="00BD44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CF0794D" w14:textId="77777777" w:rsidR="00BD4434" w:rsidRPr="009A3FA3" w:rsidRDefault="00BD4434" w:rsidP="00BD44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14:paraId="506A53A4" w14:textId="77777777" w:rsidR="00BD4434" w:rsidRPr="009A3FA3" w:rsidRDefault="00BD4434" w:rsidP="00BD44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14:paraId="1A179E29" w14:textId="77777777" w:rsidR="00BD4434" w:rsidRPr="009A3FA3" w:rsidRDefault="00BD4434" w:rsidP="00BD44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</w:tcPr>
          <w:p w14:paraId="171B4DBC" w14:textId="77777777" w:rsidR="00BD4434" w:rsidRPr="009A3FA3" w:rsidRDefault="00BD4434" w:rsidP="00BD44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14:paraId="0D81D9AD" w14:textId="77777777" w:rsidR="00BD4434" w:rsidRPr="009A3FA3" w:rsidRDefault="00BD4434" w:rsidP="00BD44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</w:tcPr>
          <w:p w14:paraId="4988740D" w14:textId="77777777" w:rsidR="00BD4434" w:rsidRPr="009A3FA3" w:rsidRDefault="00BD4434" w:rsidP="00BD44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12D8E507" w14:textId="77777777" w:rsidR="00BD4434" w:rsidRPr="009A3FA3" w:rsidRDefault="00BD4434" w:rsidP="00BD443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BB0E40" w14:textId="77777777" w:rsidR="0083526B" w:rsidRPr="009A3FA3" w:rsidRDefault="0083526B" w:rsidP="00BD443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29E3B35D" w14:textId="3B9762EE" w:rsidR="0083526B" w:rsidRPr="00BD4434" w:rsidRDefault="0083526B" w:rsidP="00BD4434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Cs w:val="24"/>
        </w:rPr>
      </w:pPr>
      <w:r w:rsidRPr="00BD4434">
        <w:rPr>
          <w:rFonts w:ascii="Times New Roman" w:hAnsi="Times New Roman" w:cs="Times New Roman"/>
          <w:szCs w:val="24"/>
        </w:rPr>
        <w:t>I confirm that the LTC claim was duly processed and sanctioned by my previous employer, and I have fully complied with the rules and regulations concerning the same.</w:t>
      </w:r>
    </w:p>
    <w:p w14:paraId="1D52F00D" w14:textId="77777777" w:rsidR="009A3FA3" w:rsidRPr="00BD4434" w:rsidRDefault="009A3FA3" w:rsidP="00BD4434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14:paraId="320697B0" w14:textId="39BB0773" w:rsidR="0083526B" w:rsidRPr="00BD4434" w:rsidRDefault="0083526B" w:rsidP="00BD4434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Cs w:val="24"/>
        </w:rPr>
      </w:pPr>
      <w:r w:rsidRPr="00BD4434">
        <w:rPr>
          <w:rFonts w:ascii="Times New Roman" w:hAnsi="Times New Roman" w:cs="Times New Roman"/>
          <w:szCs w:val="24"/>
        </w:rPr>
        <w:t>In case any discrepancies or issues arise</w:t>
      </w:r>
      <w:r w:rsidR="00545990">
        <w:rPr>
          <w:rFonts w:ascii="Times New Roman" w:hAnsi="Times New Roman" w:cs="Times New Roman"/>
          <w:szCs w:val="24"/>
        </w:rPr>
        <w:t>s</w:t>
      </w:r>
      <w:r w:rsidRPr="00BD4434">
        <w:rPr>
          <w:rFonts w:ascii="Times New Roman" w:hAnsi="Times New Roman" w:cs="Times New Roman"/>
          <w:szCs w:val="24"/>
        </w:rPr>
        <w:t xml:space="preserve"> related to my previous LTC or EL encashment claims, I agree to indemnify and hold </w:t>
      </w:r>
      <w:r w:rsidR="009A3FA3" w:rsidRPr="00BD4434">
        <w:rPr>
          <w:rFonts w:ascii="Times New Roman" w:hAnsi="Times New Roman" w:cs="Times New Roman"/>
          <w:b/>
          <w:bCs/>
          <w:szCs w:val="24"/>
        </w:rPr>
        <w:t xml:space="preserve">ABVIIITM Gwalior </w:t>
      </w:r>
      <w:r w:rsidRPr="00BD4434">
        <w:rPr>
          <w:rFonts w:ascii="Times New Roman" w:hAnsi="Times New Roman" w:cs="Times New Roman"/>
          <w:szCs w:val="24"/>
        </w:rPr>
        <w:t>harmless against any financial or legal liabilities arising due to such claims. I understand that any false or misleading statements in this undertaking may result in disciplinary actions, including termination of my employment.</w:t>
      </w:r>
      <w:r w:rsidR="009A3FA3" w:rsidRPr="00BD4434">
        <w:rPr>
          <w:rFonts w:ascii="Times New Roman" w:hAnsi="Times New Roman" w:cs="Times New Roman"/>
          <w:szCs w:val="24"/>
        </w:rPr>
        <w:t xml:space="preserve"> </w:t>
      </w:r>
      <w:r w:rsidRPr="00BD4434">
        <w:rPr>
          <w:rFonts w:ascii="Times New Roman" w:hAnsi="Times New Roman" w:cs="Times New Roman"/>
          <w:szCs w:val="24"/>
        </w:rPr>
        <w:t xml:space="preserve">I undertake to provide any further clarification or documentation required by </w:t>
      </w:r>
      <w:r w:rsidR="009A3FA3" w:rsidRPr="00BD4434">
        <w:rPr>
          <w:rFonts w:ascii="Times New Roman" w:hAnsi="Times New Roman" w:cs="Times New Roman"/>
          <w:b/>
          <w:bCs/>
          <w:szCs w:val="24"/>
        </w:rPr>
        <w:t>ABVIIITM Gwalior</w:t>
      </w:r>
      <w:r w:rsidRPr="00BD4434">
        <w:rPr>
          <w:rFonts w:ascii="Times New Roman" w:hAnsi="Times New Roman" w:cs="Times New Roman"/>
          <w:szCs w:val="24"/>
        </w:rPr>
        <w:t xml:space="preserve"> for verifying the information shared above.</w:t>
      </w:r>
    </w:p>
    <w:p w14:paraId="70BAD9E3" w14:textId="77777777" w:rsidR="009A3FA3" w:rsidRPr="00BD4434" w:rsidRDefault="009A3FA3" w:rsidP="00BD443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7F2F3E5C" w14:textId="77777777" w:rsidR="009A3FA3" w:rsidRPr="00BD4434" w:rsidRDefault="009A3FA3" w:rsidP="00BD443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146337B0" w14:textId="5AF2813E" w:rsidR="0083526B" w:rsidRPr="0083526B" w:rsidRDefault="009A3FA3" w:rsidP="00BD4434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BD4434">
        <w:rPr>
          <w:rFonts w:ascii="Times New Roman" w:hAnsi="Times New Roman" w:cs="Times New Roman"/>
          <w:szCs w:val="24"/>
        </w:rPr>
        <w:t>Date:…………………………….</w:t>
      </w:r>
      <w:r w:rsidRPr="00BD4434">
        <w:rPr>
          <w:rFonts w:ascii="Times New Roman" w:hAnsi="Times New Roman" w:cs="Times New Roman"/>
          <w:szCs w:val="24"/>
        </w:rPr>
        <w:tab/>
      </w:r>
      <w:r w:rsidRPr="00BD4434">
        <w:rPr>
          <w:rFonts w:ascii="Times New Roman" w:hAnsi="Times New Roman" w:cs="Times New Roman"/>
          <w:szCs w:val="24"/>
        </w:rPr>
        <w:tab/>
      </w:r>
      <w:r w:rsidRPr="00BD4434">
        <w:rPr>
          <w:rFonts w:ascii="Times New Roman" w:hAnsi="Times New Roman" w:cs="Times New Roman"/>
          <w:szCs w:val="24"/>
        </w:rPr>
        <w:tab/>
      </w:r>
      <w:r w:rsidRPr="00BD4434">
        <w:rPr>
          <w:rFonts w:ascii="Times New Roman" w:hAnsi="Times New Roman" w:cs="Times New Roman"/>
          <w:szCs w:val="24"/>
        </w:rPr>
        <w:tab/>
      </w:r>
      <w:r w:rsidRPr="00BD4434">
        <w:rPr>
          <w:rFonts w:ascii="Times New Roman" w:hAnsi="Times New Roman" w:cs="Times New Roman"/>
          <w:szCs w:val="24"/>
        </w:rPr>
        <w:tab/>
      </w:r>
      <w:r w:rsidRPr="00BD4434">
        <w:rPr>
          <w:rFonts w:ascii="Times New Roman" w:hAnsi="Times New Roman" w:cs="Times New Roman"/>
          <w:szCs w:val="24"/>
        </w:rPr>
        <w:tab/>
      </w:r>
      <w:r w:rsidRPr="00BD4434">
        <w:rPr>
          <w:rFonts w:ascii="Times New Roman" w:hAnsi="Times New Roman" w:cs="Times New Roman"/>
          <w:szCs w:val="24"/>
        </w:rPr>
        <w:tab/>
      </w:r>
      <w:r w:rsidRPr="00BD4434">
        <w:rPr>
          <w:rFonts w:ascii="Times New Roman" w:hAnsi="Times New Roman" w:cs="Times New Roman"/>
          <w:szCs w:val="24"/>
        </w:rPr>
        <w:tab/>
      </w:r>
      <w:r w:rsidRPr="00BD4434">
        <w:rPr>
          <w:rFonts w:ascii="Times New Roman" w:hAnsi="Times New Roman" w:cs="Times New Roman"/>
          <w:szCs w:val="24"/>
        </w:rPr>
        <w:tab/>
      </w:r>
      <w:r w:rsidRPr="00BD4434">
        <w:rPr>
          <w:rFonts w:ascii="Times New Roman" w:hAnsi="Times New Roman" w:cs="Times New Roman"/>
          <w:szCs w:val="24"/>
        </w:rPr>
        <w:tab/>
      </w:r>
      <w:r w:rsidR="0083526B" w:rsidRPr="0083526B">
        <w:rPr>
          <w:rFonts w:ascii="Times New Roman" w:hAnsi="Times New Roman" w:cs="Times New Roman"/>
          <w:b/>
          <w:bCs/>
          <w:szCs w:val="24"/>
        </w:rPr>
        <w:t>Signature</w:t>
      </w:r>
      <w:r w:rsidR="0083526B" w:rsidRPr="0083526B">
        <w:rPr>
          <w:rFonts w:ascii="Times New Roman" w:hAnsi="Times New Roman" w:cs="Times New Roman"/>
          <w:szCs w:val="24"/>
        </w:rPr>
        <w:t>: ___________________________</w:t>
      </w:r>
    </w:p>
    <w:p w14:paraId="12864497" w14:textId="11DBFAEF" w:rsidR="009A3FA3" w:rsidRPr="009A3FA3" w:rsidRDefault="0083526B" w:rsidP="00BD4434">
      <w:pPr>
        <w:spacing w:after="0" w:line="360" w:lineRule="auto"/>
        <w:ind w:left="10080"/>
        <w:rPr>
          <w:rFonts w:ascii="Times New Roman" w:hAnsi="Times New Roman" w:cs="Times New Roman"/>
        </w:rPr>
      </w:pPr>
      <w:r w:rsidRPr="0083526B">
        <w:rPr>
          <w:rFonts w:ascii="Times New Roman" w:hAnsi="Times New Roman" w:cs="Times New Roman"/>
          <w:b/>
          <w:bCs/>
          <w:szCs w:val="24"/>
        </w:rPr>
        <w:t>Name</w:t>
      </w:r>
      <w:r w:rsidRPr="0083526B">
        <w:rPr>
          <w:rFonts w:ascii="Times New Roman" w:hAnsi="Times New Roman" w:cs="Times New Roman"/>
          <w:szCs w:val="24"/>
        </w:rPr>
        <w:t>: ______________________________</w:t>
      </w:r>
    </w:p>
    <w:p w14:paraId="59186740" w14:textId="77777777" w:rsidR="00700CF1" w:rsidRPr="009A3FA3" w:rsidRDefault="00700CF1" w:rsidP="00BD44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00CF1" w:rsidRPr="009A3FA3" w:rsidSect="009A3FA3">
      <w:pgSz w:w="16838" w:h="11906" w:orient="landscape" w:code="9"/>
      <w:pgMar w:top="720" w:right="1080" w:bottom="720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261340"/>
    <w:multiLevelType w:val="multilevel"/>
    <w:tmpl w:val="464E9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4276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197"/>
    <w:rsid w:val="00000754"/>
    <w:rsid w:val="00057C05"/>
    <w:rsid w:val="00132792"/>
    <w:rsid w:val="00277F1C"/>
    <w:rsid w:val="004B3A71"/>
    <w:rsid w:val="00545990"/>
    <w:rsid w:val="00700CF1"/>
    <w:rsid w:val="0083526B"/>
    <w:rsid w:val="009A3FA3"/>
    <w:rsid w:val="00AB0197"/>
    <w:rsid w:val="00BA2E99"/>
    <w:rsid w:val="00BD4434"/>
    <w:rsid w:val="00E9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A40E9"/>
  <w15:chartTrackingRefBased/>
  <w15:docId w15:val="{E01FE89C-838C-45B8-A976-45DD7692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01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0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01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01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01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01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01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01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01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0197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0197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0197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01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01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01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01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01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01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01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AB0197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01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AB0197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AB0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01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01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01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01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01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019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35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Ekta Sakwar</dc:creator>
  <cp:keywords/>
  <dc:description/>
  <cp:lastModifiedBy>Ekta Sakwar</cp:lastModifiedBy>
  <cp:revision>3</cp:revision>
  <cp:lastPrinted>2024-12-11T12:22:00Z</cp:lastPrinted>
  <dcterms:created xsi:type="dcterms:W3CDTF">2024-12-11T07:31:00Z</dcterms:created>
  <dcterms:modified xsi:type="dcterms:W3CDTF">2024-12-12T06:51:00Z</dcterms:modified>
</cp:coreProperties>
</file>