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6" w:rsidRPr="004A2B04" w:rsidRDefault="00BE48D7" w:rsidP="001D4048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ind w:left="2160" w:firstLine="720"/>
        <w:jc w:val="center"/>
        <w:rPr>
          <w:b/>
          <w:bCs/>
        </w:rPr>
      </w:pPr>
      <w:r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jc w:val="center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72C56" w:rsidP="001D40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1D4048" w:rsidP="00327456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                                            </w:t>
      </w:r>
      <w:r w:rsidR="00372C56" w:rsidRPr="00430CF9">
        <w:rPr>
          <w:color w:val="000000"/>
          <w:spacing w:val="-1"/>
        </w:rPr>
        <w:t xml:space="preserve">(An Autonomous Institute of Govt. of </w:t>
      </w:r>
      <w:smartTag w:uri="urn:schemas-microsoft-com:office:smarttags" w:element="country-region">
        <w:smartTag w:uri="urn:schemas-microsoft-com:office:smarttags" w:element="place">
          <w:r w:rsidR="00372C56" w:rsidRPr="00430CF9">
            <w:rPr>
              <w:color w:val="000000"/>
              <w:spacing w:val="-1"/>
            </w:rPr>
            <w:t>India</w:t>
          </w:r>
        </w:smartTag>
      </w:smartTag>
      <w:r w:rsidR="00372C56" w:rsidRPr="00430CF9">
        <w:rPr>
          <w:color w:val="000000"/>
          <w:spacing w:val="-1"/>
        </w:rPr>
        <w:t>)</w:t>
      </w:r>
    </w:p>
    <w:p w:rsidR="00372C56" w:rsidRPr="004A2B04" w:rsidRDefault="00992DF8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87629</wp:posOffset>
                </wp:positionV>
                <wp:extent cx="6858000" cy="0"/>
                <wp:effectExtent l="0" t="19050" r="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B1ED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BhGA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B1wQBhGAIAADQEAAAOAAAAAAAAAAAAAAAAAC4CAABkcnMvZTJvRG9jLnhtbFBLAQItABQABgAI&#10;AAAAIQCWB8ob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72C56" w:rsidRDefault="00372C56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  <w:r w:rsidRPr="00FF20FD">
        <w:rPr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>
        <w:rPr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992DF8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35560</wp:posOffset>
                </wp:positionV>
                <wp:extent cx="1143000" cy="9906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6" w:rsidRDefault="00372C56" w:rsidP="00372C56"/>
                          <w:p w:rsidR="00372C56" w:rsidRDefault="00372C56" w:rsidP="00372C56"/>
                          <w:p w:rsidR="00372C56" w:rsidRPr="00FF20FD" w:rsidRDefault="00EB5274" w:rsidP="003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P</w:t>
                            </w:r>
                            <w:r w:rsidR="00372C56" w:rsidRPr="00FF20FD">
                              <w:rPr>
                                <w:sz w:val="20"/>
                                <w:szCs w:val="20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5.05pt;margin-top:2.8pt;width:9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">
                <v:textbox>
                  <w:txbxContent>
                    <w:p w:rsidR="00372C56" w:rsidRDefault="00372C56" w:rsidP="00372C56"/>
                    <w:p w:rsidR="00372C56" w:rsidRDefault="00372C56" w:rsidP="00372C56"/>
                    <w:p w:rsidR="00372C56" w:rsidRPr="00FF20FD" w:rsidRDefault="00EB5274" w:rsidP="00372C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P</w:t>
                      </w:r>
                      <w:r w:rsidR="00372C56" w:rsidRPr="00FF20FD">
                        <w:rPr>
                          <w:sz w:val="20"/>
                          <w:szCs w:val="20"/>
                        </w:rPr>
                        <w:t>hotograph</w:t>
                      </w:r>
                    </w:p>
                  </w:txbxContent>
                </v:textbox>
              </v:rect>
            </w:pict>
          </mc:Fallback>
        </mc:AlternateConten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372C56" w:rsidRPr="00EB5274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Post Applied for:  </w:t>
      </w:r>
      <w:r w:rsidR="00EB5274">
        <w:rPr>
          <w:color w:val="000000"/>
          <w:spacing w:val="-1"/>
        </w:rPr>
        <w:t xml:space="preserve">  </w:t>
      </w:r>
      <w:r w:rsidR="00EB5274" w:rsidRPr="00EB5274">
        <w:rPr>
          <w:b/>
          <w:color w:val="000000"/>
          <w:spacing w:val="-1"/>
        </w:rPr>
        <w:t>Assistant Executive Engineer (Civil)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>2. Name: 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>/ Mother’s/ Husband’s Name: 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4. Date of Birth (DD/MM/YYYY):   _________________________</w:t>
      </w:r>
      <w:r>
        <w:rPr>
          <w:color w:val="000000"/>
          <w:spacing w:val="-1"/>
        </w:rPr>
        <w:t>_____________</w:t>
      </w:r>
    </w:p>
    <w:p w:rsidR="00372C56" w:rsidRPr="00430CF9" w:rsidRDefault="00992DF8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9BCC" id="Rectangle 6" o:spid="_x0000_s1026" style="position:absolute;margin-left:91.05pt;margin-top:-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O0Eu4X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1079" id="Rectangle 5" o:spid="_x0000_s1026" style="position:absolute;margin-left:403.05pt;margin-top:-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9joB8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D981" id="Rectangle 4" o:spid="_x0000_s1026" style="position:absolute;margin-left:331.05pt;margin-top:-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BaJZkd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B8F7" id="Rectangle 3" o:spid="_x0000_s1026" style="position:absolute;margin-left:247.05pt;margin-top:-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rvcH/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47E4" id="Rectangle 2" o:spid="_x0000_s1026" style="position:absolute;margin-left:163.05pt;margin-top:-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Wi3xktwAAAAIAQAADwAAAAAAAAAAAAAAAAB2BAAAZHJzL2Rvd25yZXYueG1sUEsF&#10;BgAAAAAEAAQA8wAAAH8FAAAAAA==&#10;"/>
            </w:pict>
          </mc:Fallback>
        </mc:AlternateContent>
      </w:r>
      <w:r w:rsidR="00372C56">
        <w:rPr>
          <w:color w:val="000000"/>
          <w:spacing w:val="-1"/>
        </w:rPr>
        <w:t xml:space="preserve">5. Category:  SC                   </w:t>
      </w:r>
      <w:r w:rsidR="00372C56" w:rsidRPr="00430CF9">
        <w:rPr>
          <w:color w:val="000000"/>
          <w:spacing w:val="-1"/>
        </w:rPr>
        <w:t>ST               PH              OBC               GEN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1. </w:t>
      </w:r>
      <w:r w:rsidRPr="00430CF9">
        <w:rPr>
          <w:color w:val="000000"/>
          <w:spacing w:val="-1"/>
        </w:rPr>
        <w:t>Contact Details: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0CF9">
        <w:rPr>
          <w:color w:val="000000"/>
          <w:spacing w:val="-1"/>
        </w:rPr>
        <w:t>(a)Address: ____________________________________________________________________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                   ______________________________________________PIN: __________________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(b) Email: _______________________ (c) Phone: __</w:t>
      </w:r>
      <w:r w:rsidR="00CA2D1A">
        <w:rPr>
          <w:color w:val="000000"/>
          <w:spacing w:val="-1"/>
        </w:rPr>
        <w:t>_________________</w:t>
      </w:r>
      <w:r w:rsidR="008B0549">
        <w:rPr>
          <w:color w:val="000000"/>
          <w:spacing w:val="-1"/>
        </w:rPr>
        <w:t xml:space="preserve">Landline   </w:t>
      </w:r>
    </w:p>
    <w:p w:rsidR="00372C56" w:rsidRDefault="008B0549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Mobile          </w:t>
      </w:r>
      <w:r w:rsidR="00372C56" w:rsidRPr="00430CF9">
        <w:rPr>
          <w:color w:val="000000"/>
          <w:spacing w:val="-1"/>
        </w:rPr>
        <w:t>____________</w:t>
      </w:r>
      <w:r w:rsidR="00CA2D1A">
        <w:rPr>
          <w:color w:val="000000"/>
          <w:spacing w:val="-1"/>
        </w:rPr>
        <w:t>_______</w:t>
      </w:r>
      <w:r w:rsidR="00150606">
        <w:rPr>
          <w:color w:val="000000"/>
          <w:spacing w:val="-1"/>
        </w:rPr>
        <w:t xml:space="preserve">___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97634E">
        <w:rPr>
          <w:color w:val="000000"/>
          <w:spacing w:val="-1"/>
        </w:rPr>
        <w:t xml:space="preserve">.2  </w:t>
      </w:r>
      <w:r>
        <w:rPr>
          <w:color w:val="000000"/>
          <w:spacing w:val="-1"/>
        </w:rPr>
        <w:t xml:space="preserve"> </w:t>
      </w:r>
      <w:r w:rsidR="00EB5274">
        <w:rPr>
          <w:color w:val="000000"/>
          <w:spacing w:val="-1"/>
        </w:rPr>
        <w:t>Demand Draft</w:t>
      </w:r>
      <w:r w:rsidR="00150606">
        <w:rPr>
          <w:color w:val="000000"/>
          <w:spacing w:val="-1"/>
        </w:rPr>
        <w:t xml:space="preserve"> Details</w:t>
      </w:r>
      <w:r>
        <w:rPr>
          <w:color w:val="000000"/>
          <w:spacing w:val="-1"/>
        </w:rPr>
        <w:t>: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i</w:t>
      </w:r>
      <w:proofErr w:type="spellEnd"/>
      <w:r>
        <w:rPr>
          <w:color w:val="000000"/>
          <w:spacing w:val="-1"/>
        </w:rPr>
        <w:t xml:space="preserve">) </w:t>
      </w:r>
      <w:r w:rsidR="00185AA3">
        <w:rPr>
          <w:color w:val="000000"/>
          <w:spacing w:val="-1"/>
        </w:rPr>
        <w:t xml:space="preserve"> </w:t>
      </w:r>
      <w:r w:rsidR="001D4048">
        <w:rPr>
          <w:color w:val="000000"/>
          <w:spacing w:val="-1"/>
        </w:rPr>
        <w:t xml:space="preserve">Date: </w:t>
      </w:r>
      <w:r>
        <w:rPr>
          <w:color w:val="000000"/>
          <w:spacing w:val="-1"/>
        </w:rPr>
        <w:t xml:space="preserve"> _____________</w:t>
      </w:r>
      <w:r w:rsidR="00CA2D1A">
        <w:rPr>
          <w:color w:val="000000"/>
          <w:spacing w:val="-1"/>
        </w:rPr>
        <w:t>___</w:t>
      </w:r>
      <w:proofErr w:type="gramStart"/>
      <w:r w:rsidR="00CA2D1A">
        <w:rPr>
          <w:color w:val="000000"/>
          <w:spacing w:val="-1"/>
        </w:rPr>
        <w:t>_</w:t>
      </w:r>
      <w:r>
        <w:rPr>
          <w:color w:val="000000"/>
          <w:spacing w:val="-1"/>
        </w:rPr>
        <w:t>(</w:t>
      </w:r>
      <w:proofErr w:type="gramEnd"/>
      <w:r>
        <w:rPr>
          <w:color w:val="000000"/>
          <w:spacing w:val="-1"/>
        </w:rPr>
        <w:t>ii)</w:t>
      </w:r>
      <w:r w:rsidR="001D4048">
        <w:rPr>
          <w:color w:val="000000"/>
          <w:spacing w:val="-1"/>
        </w:rPr>
        <w:t xml:space="preserve"> </w:t>
      </w:r>
      <w:r w:rsidR="00EB5274">
        <w:rPr>
          <w:color w:val="000000"/>
          <w:spacing w:val="-1"/>
        </w:rPr>
        <w:t>Demand Draft No</w:t>
      </w:r>
      <w:r w:rsidR="001D404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="00CA2D1A">
        <w:rPr>
          <w:color w:val="000000"/>
          <w:spacing w:val="-1"/>
        </w:rPr>
        <w:t>____________</w:t>
      </w:r>
      <w:r>
        <w:rPr>
          <w:color w:val="000000"/>
          <w:spacing w:val="-1"/>
        </w:rPr>
        <w:t>____</w:t>
      </w:r>
      <w:r w:rsidR="00EB5274">
        <w:rPr>
          <w:color w:val="000000"/>
          <w:spacing w:val="-1"/>
        </w:rPr>
        <w:t>(iii) Bank _______________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(i</w:t>
      </w:r>
      <w:r w:rsidR="001D4048">
        <w:t>ii</w:t>
      </w:r>
      <w:r>
        <w:t>) Amount: 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7. Educational Qualifications (in chronological order</w:t>
      </w:r>
      <w:r w:rsidR="00AA3FE9">
        <w:rPr>
          <w:color w:val="000000"/>
          <w:spacing w:val="-1"/>
        </w:rPr>
        <w:t>: starting from the current to the first</w:t>
      </w:r>
      <w:r w:rsidRPr="00430CF9">
        <w:rPr>
          <w:color w:val="000000"/>
          <w:spacing w:val="-1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D37ACF" w:rsidP="00372C56">
      <w:pPr>
        <w:widowControl w:val="0"/>
        <w:autoSpaceDE w:val="0"/>
        <w:autoSpaceDN w:val="0"/>
        <w:adjustRightInd w:val="0"/>
      </w:pPr>
      <w:r>
        <w:br w:type="page"/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lastRenderedPageBreak/>
        <w:t>8.</w:t>
      </w:r>
      <w:r w:rsidR="0097634E">
        <w:rPr>
          <w:color w:val="000000"/>
          <w:spacing w:val="-1"/>
        </w:rPr>
        <w:t>.1</w:t>
      </w:r>
      <w:proofErr w:type="gramEnd"/>
      <w:r w:rsidR="0015060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Work Experience</w:t>
      </w:r>
      <w:r w:rsidRPr="00430CF9">
        <w:rPr>
          <w:color w:val="000000"/>
          <w:spacing w:val="-1"/>
        </w:rPr>
        <w:t xml:space="preserve"> : (in chronological order</w:t>
      </w:r>
      <w:r w:rsidR="00F8337A">
        <w:rPr>
          <w:color w:val="000000"/>
          <w:spacing w:val="-1"/>
        </w:rPr>
        <w:t xml:space="preserve"> :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01"/>
        <w:gridCol w:w="1858"/>
        <w:gridCol w:w="2162"/>
        <w:gridCol w:w="796"/>
        <w:gridCol w:w="644"/>
        <w:gridCol w:w="948"/>
        <w:gridCol w:w="1929"/>
      </w:tblGrid>
      <w:tr w:rsidR="00F8337A" w:rsidRPr="00B54318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F8337A" w:rsidRPr="00430CF9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 specify any specific experience you have that strongly supports your candidature.</w:t>
      </w:r>
    </w:p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97634E" w:rsidP="0097634E">
      <w:pPr>
        <w:widowControl w:val="0"/>
        <w:autoSpaceDE w:val="0"/>
        <w:autoSpaceDN w:val="0"/>
        <w:adjustRightInd w:val="0"/>
      </w:pPr>
      <w:r>
        <w:t xml:space="preserve">8.2  </w:t>
      </w:r>
      <w:r w:rsidR="00150606">
        <w:t xml:space="preserve"> </w:t>
      </w:r>
      <w:r>
        <w:t xml:space="preserve">Professional Training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8B0549" w:rsidRPr="00430CF9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packages </w:t>
      </w:r>
    </w:p>
    <w:p w:rsidR="00CA2D1A" w:rsidRDefault="00CA2D1A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words.</w:t>
      </w:r>
    </w:p>
    <w:p w:rsidR="00372C56" w:rsidRPr="00430CF9" w:rsidRDefault="00372C56" w:rsidP="00372C5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Default="00372C56" w:rsidP="00372C56">
      <w:pPr>
        <w:widowControl w:val="0"/>
        <w:autoSpaceDE w:val="0"/>
        <w:autoSpaceDN w:val="0"/>
        <w:spacing w:line="360" w:lineRule="auto"/>
        <w:rPr>
          <w:kern w:val="2"/>
        </w:rPr>
      </w:pPr>
    </w:p>
    <w:p w:rsidR="00372C56" w:rsidRPr="00FF20FD" w:rsidRDefault="00372C56" w:rsidP="00372C56">
      <w:pPr>
        <w:widowControl w:val="0"/>
        <w:autoSpaceDE w:val="0"/>
        <w:autoSpaceDN w:val="0"/>
        <w:spacing w:line="360" w:lineRule="auto"/>
        <w:jc w:val="both"/>
        <w:rPr>
          <w:b/>
          <w:bCs/>
          <w:kern w:val="2"/>
        </w:rPr>
      </w:pPr>
      <w:r w:rsidRPr="00FF20FD">
        <w:rPr>
          <w:b/>
          <w:bCs/>
          <w:kern w:val="2"/>
        </w:rPr>
        <w:t>_______________________________________________________</w:t>
      </w:r>
      <w:r>
        <w:rPr>
          <w:b/>
          <w:bCs/>
          <w:kern w:val="2"/>
        </w:rPr>
        <w:t>_______________________________</w:t>
      </w:r>
    </w:p>
    <w:p w:rsidR="004448EE" w:rsidRDefault="004448EE"/>
    <w:p w:rsidR="00CA2D1A" w:rsidRDefault="00CA2D1A"/>
    <w:p w:rsidR="00D37ACF" w:rsidRPr="008160C5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information to support the candidature.</w:t>
      </w: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>(</w:t>
      </w:r>
      <w:smartTag w:uri="urn:schemas-microsoft-com:office:smarttags" w:element="place">
        <w:r>
          <w:t xml:space="preserve">Central </w:t>
        </w:r>
        <w:proofErr w:type="spellStart"/>
        <w:r>
          <w:t>Govt</w:t>
        </w:r>
      </w:smartTag>
      <w:proofErr w:type="spellEnd"/>
      <w:r>
        <w:t xml:space="preserve">/State </w:t>
      </w:r>
      <w:proofErr w:type="spellStart"/>
      <w:r>
        <w:t>Govt</w:t>
      </w:r>
      <w:proofErr w:type="spellEnd"/>
      <w:r>
        <w:t xml:space="preserve">/PSU/Private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/Others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6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8B0549">
        <w:tc>
          <w:tcPr>
            <w:tcW w:w="2635" w:type="dxa"/>
          </w:tcPr>
          <w:p w:rsidR="008B0549" w:rsidRDefault="008B0549">
            <w:r>
              <w:t>Basic pay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Dearness allowance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Other allowance Pl specify)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I hereby declare that all the particulars stated in the application &amp; enclosures, are true to the best of my </w:t>
      </w:r>
      <w:r w:rsidR="00992DF8">
        <w:rPr>
          <w:color w:val="000000"/>
          <w:spacing w:val="-1"/>
        </w:rPr>
        <w:t>k</w:t>
      </w:r>
      <w:r w:rsidRPr="00430CF9">
        <w:rPr>
          <w:color w:val="000000"/>
          <w:spacing w:val="-1"/>
        </w:rPr>
        <w:t>nowledge and belief.</w:t>
      </w:r>
      <w:r>
        <w:rPr>
          <w:color w:val="000000"/>
          <w:spacing w:val="-1"/>
        </w:rPr>
        <w:t xml:space="preserve"> At any time I am found to have concealed/distorted any material </w:t>
      </w:r>
      <w:r w:rsidR="00002F35">
        <w:rPr>
          <w:color w:val="000000"/>
          <w:spacing w:val="-1"/>
        </w:rPr>
        <w:t>information,</w:t>
      </w:r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74767F" w:rsidRDefault="0074767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97634E" w:rsidRPr="004A2B04" w:rsidRDefault="0097634E" w:rsidP="009763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PART-D:</w:t>
      </w:r>
      <w:r w:rsidR="00992DF8">
        <w:rPr>
          <w:b/>
          <w:bCs/>
          <w:color w:val="000000"/>
          <w:spacing w:val="-1"/>
        </w:rPr>
        <w:t xml:space="preserve">  FORWARDING AUTHORITY/EMPLOYER</w:t>
      </w:r>
      <w:r>
        <w:rPr>
          <w:b/>
          <w:bCs/>
          <w:color w:val="000000"/>
          <w:spacing w:val="-1"/>
        </w:rPr>
        <w:t xml:space="preserve">S ENDORSEMENT 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</w:rPr>
      </w:pPr>
    </w:p>
    <w:p w:rsidR="0097634E" w:rsidRP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t xml:space="preserve">This is to certify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/Dr</w:t>
      </w:r>
      <w:r w:rsidR="0074767F">
        <w:t>.</w:t>
      </w:r>
      <w:r w:rsidR="00150606">
        <w:t>-----------------</w:t>
      </w:r>
      <w:r w:rsidR="00AA3FE9">
        <w:t>-------------------</w:t>
      </w:r>
      <w:r>
        <w:t xml:space="preserve">    is working as       --------------------------</w:t>
      </w:r>
    </w:p>
    <w:p w:rsidR="0097634E" w:rsidRDefault="0097634E" w:rsidP="00150606">
      <w:pPr>
        <w:spacing w:line="360" w:lineRule="auto"/>
        <w:jc w:val="both"/>
      </w:pPr>
      <w:r>
        <w:t xml:space="preserve">  </w:t>
      </w:r>
      <w:proofErr w:type="gramStart"/>
      <w:r>
        <w:t>from</w:t>
      </w:r>
      <w:proofErr w:type="gramEnd"/>
      <w:r>
        <w:t xml:space="preserve"> ---------------- on regular/contract/tenure appointment in our department/organization. The above details given by him /her are verified and found correct as per our records. We have no objection for his/her applying to ABV-IIITM Gwalior.</w:t>
      </w:r>
    </w:p>
    <w:p w:rsidR="0097634E" w:rsidRDefault="0097634E" w:rsidP="00150606">
      <w:pPr>
        <w:spacing w:line="360" w:lineRule="auto"/>
        <w:jc w:val="both"/>
      </w:pPr>
      <w:r>
        <w:t>It is further certified that no vigilance case enquiry is pending against him/her. In case of his/her selection, he/she will be relived on deputation/direct recruitment.</w:t>
      </w:r>
    </w:p>
    <w:p w:rsidR="0097634E" w:rsidRDefault="0097634E"/>
    <w:p w:rsidR="0097634E" w:rsidRDefault="0097634E"/>
    <w:p w:rsidR="0097634E" w:rsidRDefault="0097634E">
      <w:r>
        <w:t>Date</w:t>
      </w:r>
    </w:p>
    <w:p w:rsidR="0097634E" w:rsidRDefault="0097634E"/>
    <w:p w:rsidR="0097634E" w:rsidRDefault="0097634E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Employer with </w:t>
      </w:r>
      <w:r w:rsidR="005416E2">
        <w:t>Office Seal</w:t>
      </w:r>
    </w:p>
    <w:sectPr w:rsidR="0097634E" w:rsidSect="00150606">
      <w:pgSz w:w="11909" w:h="16834" w:code="9"/>
      <w:pgMar w:top="36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9"/>
    <w:rsid w:val="00002F35"/>
    <w:rsid w:val="00021DEA"/>
    <w:rsid w:val="00055716"/>
    <w:rsid w:val="0011509E"/>
    <w:rsid w:val="00150606"/>
    <w:rsid w:val="00185AA3"/>
    <w:rsid w:val="001D4048"/>
    <w:rsid w:val="00293657"/>
    <w:rsid w:val="002D5855"/>
    <w:rsid w:val="002D69AB"/>
    <w:rsid w:val="00327456"/>
    <w:rsid w:val="00372C56"/>
    <w:rsid w:val="003D4D82"/>
    <w:rsid w:val="003D4E6D"/>
    <w:rsid w:val="003E2B29"/>
    <w:rsid w:val="003E71CB"/>
    <w:rsid w:val="0044080B"/>
    <w:rsid w:val="004448EE"/>
    <w:rsid w:val="005416E2"/>
    <w:rsid w:val="005B41B1"/>
    <w:rsid w:val="006806C3"/>
    <w:rsid w:val="006D4B58"/>
    <w:rsid w:val="0074767F"/>
    <w:rsid w:val="007A4E9C"/>
    <w:rsid w:val="00801034"/>
    <w:rsid w:val="008160C5"/>
    <w:rsid w:val="008B0549"/>
    <w:rsid w:val="0097634E"/>
    <w:rsid w:val="00991297"/>
    <w:rsid w:val="00992DF8"/>
    <w:rsid w:val="0099757E"/>
    <w:rsid w:val="009F2BE9"/>
    <w:rsid w:val="00A13894"/>
    <w:rsid w:val="00A72D45"/>
    <w:rsid w:val="00A75739"/>
    <w:rsid w:val="00AA3FE9"/>
    <w:rsid w:val="00AF7F1D"/>
    <w:rsid w:val="00B54318"/>
    <w:rsid w:val="00BE48D7"/>
    <w:rsid w:val="00CA2D1A"/>
    <w:rsid w:val="00D0512B"/>
    <w:rsid w:val="00D37ACF"/>
    <w:rsid w:val="00DE2583"/>
    <w:rsid w:val="00E33E27"/>
    <w:rsid w:val="00EB5274"/>
    <w:rsid w:val="00F424C0"/>
    <w:rsid w:val="00F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0F52A97-29F4-4411-8A26-8DE63F6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3759</CharactersWithSpaces>
  <SharedDoc>false</SharedDoc>
  <HLinks>
    <vt:vector size="6" baseType="variant">
      <vt:variant>
        <vt:i4>4784193</vt:i4>
      </vt:variant>
      <vt:variant>
        <vt:i4>-1</vt:i4>
      </vt:variant>
      <vt:variant>
        <vt:i4>1031</vt:i4>
      </vt:variant>
      <vt:variant>
        <vt:i4>1</vt:i4>
      </vt:variant>
      <vt:variant>
        <vt:lpwstr>http://www.iiitm.ac.in/iiitm/images/logo.gif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2011-11-09T07:29:00Z</cp:lastPrinted>
  <dcterms:created xsi:type="dcterms:W3CDTF">2020-06-14T04:08:00Z</dcterms:created>
  <dcterms:modified xsi:type="dcterms:W3CDTF">2020-06-14T04:08:00Z</dcterms:modified>
</cp:coreProperties>
</file>